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5AA5" w14:textId="77777777" w:rsidR="00145BE7" w:rsidRDefault="00F75A71">
      <w:pPr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/>
          <w:b/>
          <w:sz w:val="32"/>
        </w:rPr>
        <w:t>20</w:t>
      </w:r>
      <w:r>
        <w:rPr>
          <w:rFonts w:ascii="仿宋" w:eastAsia="仿宋" w:hAnsi="仿宋" w:hint="eastAsia"/>
          <w:b/>
          <w:sz w:val="32"/>
        </w:rPr>
        <w:t>21年下半年团内“推优”汇报表</w:t>
      </w:r>
    </w:p>
    <w:p w14:paraId="55B64DDF" w14:textId="77777777" w:rsidR="00145BE7" w:rsidRDefault="00F75A71">
      <w:pPr>
        <w:rPr>
          <w:rFonts w:ascii="仿宋" w:eastAsia="仿宋" w:hAnsi="仿宋"/>
          <w:sz w:val="30"/>
          <w:u w:val="single"/>
        </w:rPr>
      </w:pPr>
      <w:r>
        <w:rPr>
          <w:rFonts w:ascii="仿宋" w:eastAsia="仿宋" w:hAnsi="仿宋" w:hint="eastAsia"/>
          <w:sz w:val="30"/>
        </w:rPr>
        <w:t>单位：</w:t>
      </w:r>
      <w:r>
        <w:rPr>
          <w:rFonts w:ascii="仿宋" w:eastAsia="仿宋" w:hAnsi="仿宋" w:hint="eastAsia"/>
          <w:sz w:val="30"/>
          <w:u w:val="single"/>
        </w:rPr>
        <w:t xml:space="preserve">　苏州大学文学院　　</w:t>
      </w:r>
      <w:r>
        <w:rPr>
          <w:rFonts w:ascii="仿宋" w:eastAsia="仿宋" w:hAnsi="仿宋" w:hint="eastAsia"/>
          <w:sz w:val="30"/>
        </w:rPr>
        <w:t>（盖章）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822"/>
        <w:gridCol w:w="1275"/>
        <w:gridCol w:w="1717"/>
        <w:gridCol w:w="1516"/>
        <w:gridCol w:w="2575"/>
      </w:tblGrid>
      <w:tr w:rsidR="00145BE7" w14:paraId="3FDF6AAD" w14:textId="77777777" w:rsidTr="00773047">
        <w:trPr>
          <w:trHeight w:val="73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4D5C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AB19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AE68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9AD5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申请入党时间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A90E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团员大会</w:t>
            </w:r>
          </w:p>
          <w:p w14:paraId="30FB6976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应到</w:t>
            </w:r>
            <w:r>
              <w:rPr>
                <w:rFonts w:ascii="仿宋" w:eastAsia="仿宋" w:hAnsi="仿宋" w:hint="eastAsia"/>
                <w:sz w:val="24"/>
              </w:rPr>
              <w:t>团员数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9282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团支部票决情况</w:t>
            </w:r>
          </w:p>
          <w:p w14:paraId="6246595F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（得票数</w:t>
            </w:r>
            <w:r>
              <w:rPr>
                <w:rFonts w:ascii="仿宋" w:eastAsia="仿宋" w:hAnsi="仿宋"/>
                <w:sz w:val="24"/>
              </w:rPr>
              <w:t>/</w:t>
            </w:r>
            <w:r>
              <w:rPr>
                <w:rFonts w:ascii="仿宋" w:eastAsia="仿宋" w:hAnsi="仿宋" w:hint="eastAsia"/>
                <w:b/>
                <w:sz w:val="24"/>
              </w:rPr>
              <w:t>实到</w:t>
            </w:r>
            <w:r>
              <w:rPr>
                <w:rFonts w:ascii="仿宋" w:eastAsia="仿宋" w:hAnsi="仿宋" w:hint="eastAsia"/>
                <w:sz w:val="24"/>
              </w:rPr>
              <w:t>团员数）</w:t>
            </w:r>
          </w:p>
        </w:tc>
      </w:tr>
      <w:tr w:rsidR="00145BE7" w14:paraId="7CDA8D59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4E87" w14:textId="77777777" w:rsidR="00145BE7" w:rsidRDefault="00F75A71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</w:t>
            </w:r>
            <w:r>
              <w:rPr>
                <w:rFonts w:ascii="仿宋" w:eastAsia="仿宋" w:hAnsi="仿宋"/>
                <w:sz w:val="24"/>
              </w:rPr>
              <w:t>021</w:t>
            </w:r>
            <w:r>
              <w:rPr>
                <w:rFonts w:ascii="仿宋" w:eastAsia="仿宋" w:hAnsi="仿宋" w:hint="eastAsia"/>
                <w:sz w:val="24"/>
              </w:rPr>
              <w:t>级行政一班团支部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8F85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D289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王奕佳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96DA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152A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E2B9" w14:textId="77777777" w:rsidR="00145BE7" w:rsidRDefault="00F75A71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/31</w:t>
            </w:r>
          </w:p>
        </w:tc>
      </w:tr>
      <w:tr w:rsidR="00145BE7" w14:paraId="4D5F3C3B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8DBC" w14:textId="77777777" w:rsidR="00145BE7" w:rsidRDefault="00145BE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4F9E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56EF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蒋逸雯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F673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7BA3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D83D" w14:textId="77777777" w:rsidR="00145BE7" w:rsidRDefault="00F75A71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4</w:t>
            </w:r>
            <w:r>
              <w:rPr>
                <w:rFonts w:ascii="仿宋" w:eastAsia="仿宋" w:hAnsi="仿宋" w:hint="eastAsia"/>
                <w:sz w:val="24"/>
              </w:rPr>
              <w:t>/31</w:t>
            </w:r>
          </w:p>
        </w:tc>
      </w:tr>
      <w:tr w:rsidR="00145BE7" w14:paraId="1B455FE6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7361" w14:textId="77777777" w:rsidR="00145BE7" w:rsidRDefault="00145BE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492B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FD44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蒋冰之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0346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9202" w14:textId="77777777" w:rsidR="00145BE7" w:rsidRDefault="00F75A7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410C" w14:textId="77777777" w:rsidR="00145BE7" w:rsidRDefault="00F75A71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 w:hint="eastAsia"/>
                <w:sz w:val="24"/>
              </w:rPr>
              <w:t>/31</w:t>
            </w:r>
          </w:p>
        </w:tc>
      </w:tr>
      <w:tr w:rsidR="00773047" w14:paraId="0AA13316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BBAB" w14:textId="77777777" w:rsidR="00773047" w:rsidRDefault="00773047" w:rsidP="00126B0B">
            <w:pPr>
              <w:jc w:val="center"/>
              <w:rPr>
                <w:rFonts w:ascii="仿宋" w:eastAsia="仿宋" w:hAnsi="仿宋"/>
                <w:sz w:val="24"/>
              </w:rPr>
            </w:pPr>
            <w:r w:rsidRPr="00773047">
              <w:rPr>
                <w:rFonts w:ascii="仿宋" w:eastAsia="仿宋" w:hAnsi="仿宋" w:hint="eastAsia"/>
                <w:sz w:val="24"/>
              </w:rPr>
              <w:t>汉语言文学专业2021级行政二班团支部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630A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6142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陆诗蕙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E6BB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</w:t>
            </w:r>
            <w:r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9841" w14:textId="3B859994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</w:t>
            </w:r>
            <w:r w:rsidR="00AD4887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ED6D" w14:textId="10146E34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32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</w:t>
            </w:r>
            <w:r w:rsidR="00AD4887">
              <w:rPr>
                <w:rFonts w:ascii="仿宋" w:eastAsia="仿宋" w:hAnsi="仿宋"/>
                <w:sz w:val="24"/>
              </w:rPr>
              <w:t>3</w:t>
            </w:r>
          </w:p>
        </w:tc>
      </w:tr>
      <w:tr w:rsidR="00773047" w14:paraId="16122B83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8737" w14:textId="77777777" w:rsidR="00773047" w:rsidRDefault="0077304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39F9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DC00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周心怡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BDF9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</w:t>
            </w:r>
            <w:r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/>
                <w:sz w:val="24"/>
              </w:rPr>
              <w:t>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C85B" w14:textId="2FE9CAA9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</w:t>
            </w:r>
            <w:r w:rsidR="00AD4887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2F2A" w14:textId="451C1954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24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</w:t>
            </w:r>
            <w:r w:rsidR="00AD4887">
              <w:rPr>
                <w:rFonts w:ascii="仿宋" w:eastAsia="仿宋" w:hAnsi="仿宋"/>
                <w:sz w:val="24"/>
              </w:rPr>
              <w:t>3</w:t>
            </w:r>
          </w:p>
        </w:tc>
      </w:tr>
      <w:tr w:rsidR="00773047" w14:paraId="13F5036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FE7B" w14:textId="77777777" w:rsidR="00773047" w:rsidRDefault="0077304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8FE0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3A06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李丹杨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D41F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57DE" w14:textId="10E3A784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</w:t>
            </w:r>
            <w:r w:rsidR="00AD4887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B8BC" w14:textId="605A9E4D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21</w:t>
            </w:r>
            <w:r>
              <w:rPr>
                <w:rFonts w:ascii="仿宋" w:eastAsia="仿宋" w:hAnsi="仿宋" w:hint="eastAsia"/>
                <w:sz w:val="24"/>
              </w:rPr>
              <w:t>/3</w:t>
            </w:r>
            <w:r w:rsidR="00AD4887">
              <w:rPr>
                <w:rFonts w:ascii="仿宋" w:eastAsia="仿宋" w:hAnsi="仿宋"/>
                <w:sz w:val="24"/>
              </w:rPr>
              <w:t>3</w:t>
            </w:r>
          </w:p>
        </w:tc>
      </w:tr>
      <w:tr w:rsidR="00773047" w14:paraId="7384C9ED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561D" w14:textId="77777777" w:rsidR="00773047" w:rsidRDefault="00773047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</w:t>
            </w:r>
            <w:r>
              <w:rPr>
                <w:rFonts w:ascii="仿宋" w:eastAsia="仿宋" w:hAnsi="仿宋"/>
                <w:sz w:val="24"/>
              </w:rPr>
              <w:t>021</w:t>
            </w:r>
            <w:r>
              <w:rPr>
                <w:rFonts w:ascii="仿宋" w:eastAsia="仿宋" w:hAnsi="仿宋" w:hint="eastAsia"/>
                <w:sz w:val="24"/>
              </w:rPr>
              <w:t>级行政三班团支部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6103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9F0F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袁昕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DCA9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33E9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3681" w14:textId="77777777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33</w:t>
            </w:r>
          </w:p>
        </w:tc>
      </w:tr>
      <w:tr w:rsidR="00773047" w14:paraId="6C22C8EC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8BD9" w14:textId="77777777" w:rsidR="00773047" w:rsidRDefault="0077304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DC52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237D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胡雨钒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22E4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4C4F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577A" w14:textId="77777777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33</w:t>
            </w:r>
          </w:p>
        </w:tc>
      </w:tr>
      <w:tr w:rsidR="00773047" w14:paraId="5C8E92C5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EB44" w14:textId="77777777" w:rsidR="00773047" w:rsidRDefault="0077304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47F9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051A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任佳萱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BB24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484A" w14:textId="17AC16CC" w:rsidR="00773047" w:rsidRPr="005F07D7" w:rsidRDefault="005F07D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3498" w14:textId="77777777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4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33</w:t>
            </w:r>
          </w:p>
        </w:tc>
      </w:tr>
      <w:tr w:rsidR="00773047" w14:paraId="0365559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6A74" w14:textId="77777777" w:rsidR="00773047" w:rsidRDefault="00773047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汉语言文学专业2021级行政四班团支部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CAA5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E200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汪星琴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ED78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FBC5" w14:textId="77777777" w:rsidR="00773047" w:rsidRDefault="00773047" w:rsidP="00F934F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92FB" w14:textId="77777777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20/34</w:t>
            </w:r>
          </w:p>
        </w:tc>
      </w:tr>
      <w:tr w:rsidR="00773047" w14:paraId="5D96953D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5FDC" w14:textId="77777777" w:rsidR="00773047" w:rsidRDefault="0077304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5FFF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BB1D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王晨露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1C94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39D3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2865" w14:textId="77777777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27/34</w:t>
            </w:r>
          </w:p>
        </w:tc>
      </w:tr>
      <w:tr w:rsidR="00773047" w14:paraId="6C44B554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2A63" w14:textId="77777777" w:rsidR="00773047" w:rsidRDefault="00773047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0105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C368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殷羽彤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3529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5192" w14:textId="77777777" w:rsidR="00773047" w:rsidRDefault="0077304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0244" w14:textId="77777777" w:rsidR="00773047" w:rsidRDefault="00773047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26/34</w:t>
            </w:r>
          </w:p>
        </w:tc>
      </w:tr>
      <w:tr w:rsidR="00CF012A" w:rsidRPr="000B4080" w14:paraId="3FB35553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546C" w14:textId="77777777" w:rsidR="00CF012A" w:rsidRPr="000B4080" w:rsidRDefault="00CF012A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唐文治书院2</w:t>
            </w:r>
            <w:r>
              <w:rPr>
                <w:rFonts w:ascii="仿宋" w:eastAsia="仿宋" w:hAnsi="仿宋"/>
                <w:sz w:val="24"/>
              </w:rPr>
              <w:t>021</w:t>
            </w:r>
            <w:r>
              <w:rPr>
                <w:rFonts w:ascii="仿宋" w:eastAsia="仿宋" w:hAnsi="仿宋" w:hint="eastAsia"/>
                <w:sz w:val="24"/>
              </w:rPr>
              <w:t>级团支部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8549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F107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李凌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一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532A" w14:textId="1A21AEA5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</w:t>
            </w:r>
            <w:r w:rsidR="00FD1687">
              <w:rPr>
                <w:rFonts w:ascii="仿宋" w:eastAsia="仿宋" w:hAnsi="仿宋" w:hint="eastAsia"/>
                <w:sz w:val="24"/>
              </w:rPr>
              <w:t>.</w:t>
            </w:r>
            <w:r w:rsidR="004F0650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3FE3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A1D5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28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31</w:t>
            </w:r>
          </w:p>
        </w:tc>
      </w:tr>
      <w:tr w:rsidR="00CF012A" w:rsidRPr="000B4080" w14:paraId="33DAA3B3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2F30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1CB5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FE2D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赵一霏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0DEB" w14:textId="3AF32439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</w:t>
            </w:r>
            <w:r w:rsidR="00FD1687">
              <w:rPr>
                <w:rFonts w:ascii="仿宋" w:eastAsia="仿宋" w:hAnsi="仿宋" w:hint="eastAsia"/>
                <w:sz w:val="24"/>
              </w:rPr>
              <w:t>.</w:t>
            </w:r>
            <w:r w:rsidR="004F0650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B6BA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ECEA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7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31</w:t>
            </w:r>
          </w:p>
        </w:tc>
      </w:tr>
      <w:tr w:rsidR="00CF012A" w:rsidRPr="000B4080" w14:paraId="714A756F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E9EF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62D9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DD52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陈序辉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7F5B" w14:textId="44CA4993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</w:t>
            </w:r>
            <w:r w:rsidR="00FD1687">
              <w:rPr>
                <w:rFonts w:ascii="仿宋" w:eastAsia="仿宋" w:hAnsi="仿宋" w:hint="eastAsia"/>
                <w:sz w:val="24"/>
              </w:rPr>
              <w:t>.</w:t>
            </w:r>
            <w:r w:rsidR="004F0650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CDD5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1CF3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6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31</w:t>
            </w:r>
          </w:p>
        </w:tc>
      </w:tr>
      <w:tr w:rsidR="00CF012A" w:rsidRPr="000B4080" w14:paraId="02AA4435" w14:textId="77777777" w:rsidTr="00126B0B">
        <w:tblPrEx>
          <w:tblLook w:val="00A0" w:firstRow="1" w:lastRow="0" w:firstColumn="1" w:lastColumn="0" w:noHBand="0" w:noVBand="0"/>
        </w:tblPrEx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vAlign w:val="center"/>
          </w:tcPr>
          <w:p w14:paraId="50881763" w14:textId="663F36CD" w:rsidR="00CF012A" w:rsidRPr="000B4080" w:rsidRDefault="00CF012A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2021级研究生团支部</w:t>
            </w:r>
          </w:p>
        </w:tc>
        <w:tc>
          <w:tcPr>
            <w:tcW w:w="822" w:type="dxa"/>
            <w:vAlign w:val="center"/>
          </w:tcPr>
          <w:p w14:paraId="0FF618BE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6F1FFA73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王紫莹</w:t>
            </w:r>
            <w:proofErr w:type="gramEnd"/>
          </w:p>
        </w:tc>
        <w:tc>
          <w:tcPr>
            <w:tcW w:w="1717" w:type="dxa"/>
            <w:vAlign w:val="center"/>
          </w:tcPr>
          <w:p w14:paraId="38D80E48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2021.10</w:t>
            </w:r>
          </w:p>
        </w:tc>
        <w:tc>
          <w:tcPr>
            <w:tcW w:w="1516" w:type="dxa"/>
            <w:vAlign w:val="center"/>
          </w:tcPr>
          <w:p w14:paraId="53A8A76A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</w:t>
            </w:r>
          </w:p>
        </w:tc>
        <w:tc>
          <w:tcPr>
            <w:tcW w:w="2575" w:type="dxa"/>
            <w:vAlign w:val="center"/>
          </w:tcPr>
          <w:p w14:paraId="082B5D63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57/61</w:t>
            </w:r>
          </w:p>
        </w:tc>
      </w:tr>
      <w:tr w:rsidR="00CF012A" w:rsidRPr="000B4080" w14:paraId="3019BE92" w14:textId="77777777" w:rsidTr="00126B0B">
        <w:tblPrEx>
          <w:tblLook w:val="00A0" w:firstRow="1" w:lastRow="0" w:firstColumn="1" w:lastColumn="0" w:noHBand="0" w:noVBand="0"/>
        </w:tblPrEx>
        <w:trPr>
          <w:cantSplit/>
          <w:trHeight w:hRule="exact" w:val="601"/>
          <w:jc w:val="center"/>
        </w:trPr>
        <w:tc>
          <w:tcPr>
            <w:tcW w:w="1695" w:type="dxa"/>
            <w:vMerge/>
            <w:vAlign w:val="center"/>
          </w:tcPr>
          <w:p w14:paraId="5907634B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vAlign w:val="center"/>
          </w:tcPr>
          <w:p w14:paraId="0B791D60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275" w:type="dxa"/>
            <w:vAlign w:val="center"/>
          </w:tcPr>
          <w:p w14:paraId="4068B049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张心雨</w:t>
            </w:r>
          </w:p>
        </w:tc>
        <w:tc>
          <w:tcPr>
            <w:tcW w:w="1717" w:type="dxa"/>
            <w:vAlign w:val="center"/>
          </w:tcPr>
          <w:p w14:paraId="0B3FB425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2021.10</w:t>
            </w:r>
          </w:p>
        </w:tc>
        <w:tc>
          <w:tcPr>
            <w:tcW w:w="1516" w:type="dxa"/>
            <w:vAlign w:val="center"/>
          </w:tcPr>
          <w:p w14:paraId="25EE97D4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</w:t>
            </w:r>
          </w:p>
        </w:tc>
        <w:tc>
          <w:tcPr>
            <w:tcW w:w="2575" w:type="dxa"/>
            <w:vAlign w:val="center"/>
          </w:tcPr>
          <w:p w14:paraId="4D43762F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53/61</w:t>
            </w:r>
          </w:p>
        </w:tc>
      </w:tr>
      <w:tr w:rsidR="00CF012A" w:rsidRPr="000B4080" w14:paraId="2CA63310" w14:textId="77777777" w:rsidTr="00126B0B">
        <w:tblPrEx>
          <w:tblLook w:val="00A0" w:firstRow="1" w:lastRow="0" w:firstColumn="1" w:lastColumn="0" w:noHBand="0" w:noVBand="0"/>
        </w:tblPrEx>
        <w:trPr>
          <w:cantSplit/>
          <w:trHeight w:hRule="exact" w:val="601"/>
          <w:jc w:val="center"/>
        </w:trPr>
        <w:tc>
          <w:tcPr>
            <w:tcW w:w="1695" w:type="dxa"/>
            <w:vMerge/>
            <w:vAlign w:val="center"/>
          </w:tcPr>
          <w:p w14:paraId="66B0A42E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vAlign w:val="center"/>
          </w:tcPr>
          <w:p w14:paraId="21975AF2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4688AE69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范晓烨</w:t>
            </w:r>
          </w:p>
        </w:tc>
        <w:tc>
          <w:tcPr>
            <w:tcW w:w="1717" w:type="dxa"/>
            <w:vAlign w:val="center"/>
          </w:tcPr>
          <w:p w14:paraId="0497CA57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2021.10</w:t>
            </w:r>
          </w:p>
        </w:tc>
        <w:tc>
          <w:tcPr>
            <w:tcW w:w="1516" w:type="dxa"/>
            <w:vAlign w:val="center"/>
          </w:tcPr>
          <w:p w14:paraId="4E3A1710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</w:t>
            </w:r>
          </w:p>
        </w:tc>
        <w:tc>
          <w:tcPr>
            <w:tcW w:w="2575" w:type="dxa"/>
            <w:vAlign w:val="center"/>
          </w:tcPr>
          <w:p w14:paraId="2593A824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52/61</w:t>
            </w:r>
          </w:p>
        </w:tc>
      </w:tr>
      <w:tr w:rsidR="00CF012A" w:rsidRPr="000B4080" w14:paraId="6D8ECDF0" w14:textId="77777777" w:rsidTr="00126B0B">
        <w:tblPrEx>
          <w:tblLook w:val="00A0" w:firstRow="1" w:lastRow="0" w:firstColumn="1" w:lastColumn="0" w:noHBand="0" w:noVBand="0"/>
        </w:tblPrEx>
        <w:trPr>
          <w:cantSplit/>
          <w:trHeight w:hRule="exact" w:val="601"/>
          <w:jc w:val="center"/>
        </w:trPr>
        <w:tc>
          <w:tcPr>
            <w:tcW w:w="1695" w:type="dxa"/>
            <w:vMerge/>
            <w:vAlign w:val="center"/>
          </w:tcPr>
          <w:p w14:paraId="7F01B950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vAlign w:val="center"/>
          </w:tcPr>
          <w:p w14:paraId="002F1D5D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1275" w:type="dxa"/>
            <w:vAlign w:val="center"/>
          </w:tcPr>
          <w:p w14:paraId="2A863075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钟晟昊</w:t>
            </w:r>
          </w:p>
        </w:tc>
        <w:tc>
          <w:tcPr>
            <w:tcW w:w="1717" w:type="dxa"/>
            <w:vAlign w:val="center"/>
          </w:tcPr>
          <w:p w14:paraId="78FDD0C5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2021.10</w:t>
            </w:r>
          </w:p>
        </w:tc>
        <w:tc>
          <w:tcPr>
            <w:tcW w:w="1516" w:type="dxa"/>
            <w:vAlign w:val="center"/>
          </w:tcPr>
          <w:p w14:paraId="3C3EFCBE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</w:t>
            </w:r>
          </w:p>
        </w:tc>
        <w:tc>
          <w:tcPr>
            <w:tcW w:w="2575" w:type="dxa"/>
            <w:vAlign w:val="center"/>
          </w:tcPr>
          <w:p w14:paraId="5772E382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49/61</w:t>
            </w:r>
          </w:p>
        </w:tc>
      </w:tr>
      <w:tr w:rsidR="00CF012A" w:rsidRPr="000B4080" w14:paraId="460E4FC9" w14:textId="77777777" w:rsidTr="00126B0B">
        <w:tblPrEx>
          <w:tblLook w:val="00A0" w:firstRow="1" w:lastRow="0" w:firstColumn="1" w:lastColumn="0" w:noHBand="0" w:noVBand="0"/>
        </w:tblPrEx>
        <w:trPr>
          <w:cantSplit/>
          <w:trHeight w:hRule="exact" w:val="601"/>
          <w:jc w:val="center"/>
        </w:trPr>
        <w:tc>
          <w:tcPr>
            <w:tcW w:w="1695" w:type="dxa"/>
            <w:vMerge/>
            <w:vAlign w:val="center"/>
          </w:tcPr>
          <w:p w14:paraId="1A7F569E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vAlign w:val="center"/>
          </w:tcPr>
          <w:p w14:paraId="222AAA91" w14:textId="77777777" w:rsidR="00CF012A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59DE34DF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杨佳嘉</w:t>
            </w:r>
            <w:proofErr w:type="gramEnd"/>
          </w:p>
        </w:tc>
        <w:tc>
          <w:tcPr>
            <w:tcW w:w="1717" w:type="dxa"/>
            <w:vAlign w:val="center"/>
          </w:tcPr>
          <w:p w14:paraId="3C9F31B1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2021.10</w:t>
            </w:r>
          </w:p>
        </w:tc>
        <w:tc>
          <w:tcPr>
            <w:tcW w:w="1516" w:type="dxa"/>
            <w:vAlign w:val="center"/>
          </w:tcPr>
          <w:p w14:paraId="4242359B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</w:t>
            </w:r>
          </w:p>
        </w:tc>
        <w:tc>
          <w:tcPr>
            <w:tcW w:w="2575" w:type="dxa"/>
            <w:vAlign w:val="center"/>
          </w:tcPr>
          <w:p w14:paraId="010F6124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45/61</w:t>
            </w:r>
          </w:p>
        </w:tc>
      </w:tr>
      <w:tr w:rsidR="00CF012A" w:rsidRPr="000B4080" w14:paraId="3BEAFDA9" w14:textId="77777777" w:rsidTr="00126B0B">
        <w:tblPrEx>
          <w:tblLook w:val="00A0" w:firstRow="1" w:lastRow="0" w:firstColumn="1" w:lastColumn="0" w:noHBand="0" w:noVBand="0"/>
        </w:tblPrEx>
        <w:trPr>
          <w:cantSplit/>
          <w:trHeight w:hRule="exact" w:val="601"/>
          <w:jc w:val="center"/>
        </w:trPr>
        <w:tc>
          <w:tcPr>
            <w:tcW w:w="1695" w:type="dxa"/>
            <w:vMerge/>
            <w:vAlign w:val="center"/>
          </w:tcPr>
          <w:p w14:paraId="2E17A438" w14:textId="77777777" w:rsidR="00CF012A" w:rsidRPr="000B4080" w:rsidRDefault="00CF012A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vAlign w:val="center"/>
          </w:tcPr>
          <w:p w14:paraId="5C03C13F" w14:textId="77777777" w:rsidR="00CF012A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6</w:t>
            </w:r>
          </w:p>
        </w:tc>
        <w:tc>
          <w:tcPr>
            <w:tcW w:w="1275" w:type="dxa"/>
            <w:vAlign w:val="center"/>
          </w:tcPr>
          <w:p w14:paraId="171983FA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傅蓉</w:t>
            </w:r>
            <w:proofErr w:type="gramEnd"/>
          </w:p>
        </w:tc>
        <w:tc>
          <w:tcPr>
            <w:tcW w:w="1717" w:type="dxa"/>
            <w:vAlign w:val="center"/>
          </w:tcPr>
          <w:p w14:paraId="48E8CB7C" w14:textId="76E5BE6C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</w:t>
            </w:r>
            <w:r w:rsidR="00FD1687"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516" w:type="dxa"/>
            <w:vAlign w:val="center"/>
          </w:tcPr>
          <w:p w14:paraId="25D340B2" w14:textId="77777777" w:rsidR="00CF012A" w:rsidRPr="000B4080" w:rsidRDefault="00CF012A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</w:t>
            </w:r>
          </w:p>
        </w:tc>
        <w:tc>
          <w:tcPr>
            <w:tcW w:w="2575" w:type="dxa"/>
            <w:vAlign w:val="center"/>
          </w:tcPr>
          <w:p w14:paraId="3465AEAD" w14:textId="77777777" w:rsidR="00CF012A" w:rsidRPr="000B4080" w:rsidRDefault="00CF012A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42/61</w:t>
            </w:r>
          </w:p>
        </w:tc>
      </w:tr>
      <w:tr w:rsidR="00BE318C" w14:paraId="2349500C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21BEE" w14:textId="22264166" w:rsidR="00BE318C" w:rsidRDefault="00BE318C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</w:t>
            </w:r>
            <w:r>
              <w:rPr>
                <w:rFonts w:ascii="仿宋" w:eastAsia="仿宋" w:hAnsi="仿宋" w:hint="eastAsia"/>
                <w:sz w:val="24"/>
              </w:rPr>
              <w:t>级学科语文研究生团支部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43A3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BDAC" w14:textId="77777777" w:rsidR="00BE318C" w:rsidRPr="00C90232" w:rsidRDefault="00BE318C" w:rsidP="00E91855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何文倩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5A42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699A" w14:textId="77777777" w:rsidR="00BE318C" w:rsidRPr="00C90232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6</w:t>
            </w:r>
            <w:r w:rsidRPr="00C90232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E155" w14:textId="77777777" w:rsidR="00BE318C" w:rsidRPr="00C90232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54/</w:t>
            </w:r>
            <w:r w:rsidRPr="00C90232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BE318C" w14:paraId="55C9BA44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0B1DA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DBB4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4442" w14:textId="77777777" w:rsidR="00BE318C" w:rsidRPr="00C90232" w:rsidRDefault="00BE318C" w:rsidP="00E91855">
            <w:pPr>
              <w:widowControl/>
              <w:jc w:val="center"/>
              <w:textAlignment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朱红霞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76D6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C7EF" w14:textId="77777777" w:rsidR="00BE318C" w:rsidRPr="00C90232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6</w:t>
            </w:r>
            <w:r w:rsidRPr="00C90232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EDA5" w14:textId="77777777" w:rsidR="00BE318C" w:rsidRPr="00C90232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5</w:t>
            </w:r>
            <w:r w:rsidRPr="00C90232">
              <w:rPr>
                <w:rFonts w:ascii="仿宋" w:eastAsia="仿宋" w:hAnsi="仿宋"/>
                <w:sz w:val="24"/>
              </w:rPr>
              <w:t>0</w:t>
            </w:r>
            <w:r w:rsidRPr="00C90232">
              <w:rPr>
                <w:rFonts w:ascii="仿宋" w:eastAsia="仿宋" w:hAnsi="仿宋" w:hint="eastAsia"/>
                <w:sz w:val="24"/>
              </w:rPr>
              <w:t>/</w:t>
            </w:r>
            <w:r w:rsidRPr="00C90232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BE318C" w14:paraId="52D2A7F8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BAF0D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5239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4001" w14:textId="77777777" w:rsidR="00BE318C" w:rsidRPr="00C90232" w:rsidRDefault="00BE318C" w:rsidP="00E91855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张秋阳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4466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D553" w14:textId="77777777" w:rsidR="00BE318C" w:rsidRPr="00C90232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6</w:t>
            </w:r>
            <w:r w:rsidRPr="00C90232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8395" w14:textId="77777777" w:rsidR="00BE318C" w:rsidRPr="00C90232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47/</w:t>
            </w:r>
            <w:r w:rsidRPr="00C90232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BE318C" w14:paraId="7892233E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2C1D0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37E9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9620" w14:textId="77777777" w:rsidR="00BE318C" w:rsidRPr="00C90232" w:rsidRDefault="00BE318C" w:rsidP="00E91855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胡一帆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111B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1D97" w14:textId="77777777" w:rsidR="00BE318C" w:rsidRPr="00C90232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6</w:t>
            </w:r>
            <w:r w:rsidRPr="00C90232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E918" w14:textId="77777777" w:rsidR="00BE318C" w:rsidRPr="00C90232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45/</w:t>
            </w:r>
            <w:r w:rsidRPr="00C90232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BE318C" w14:paraId="0958005A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F0686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060A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92C9" w14:textId="77777777" w:rsidR="00BE318C" w:rsidRPr="00C90232" w:rsidRDefault="00BE318C" w:rsidP="00E91855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黄丽媛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0B3F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751C" w14:textId="77777777" w:rsidR="00BE318C" w:rsidRPr="00C90232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6</w:t>
            </w:r>
            <w:r w:rsidRPr="00C90232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8B84" w14:textId="77777777" w:rsidR="00BE318C" w:rsidRPr="00C90232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44/</w:t>
            </w:r>
            <w:r w:rsidRPr="00C90232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BE318C" w14:paraId="168C613F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356C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2799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EC17" w14:textId="77777777" w:rsidR="00BE318C" w:rsidRPr="00C90232" w:rsidRDefault="00BE318C" w:rsidP="00E91855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孙艳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05D6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ABDF" w14:textId="77777777" w:rsidR="00BE318C" w:rsidRPr="00C90232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6</w:t>
            </w:r>
            <w:r w:rsidRPr="00C90232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6EA4" w14:textId="77777777" w:rsidR="00BE318C" w:rsidRPr="00C90232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33/</w:t>
            </w:r>
            <w:r w:rsidRPr="00C90232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BE318C" w14:paraId="612DD35B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B754C" w14:textId="30A7A140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bookmarkStart w:id="0" w:name="_Hlk89870367"/>
            <w:r>
              <w:rPr>
                <w:rFonts w:ascii="仿宋" w:eastAsia="仿宋" w:hAnsi="仿宋" w:hint="eastAsia"/>
                <w:sz w:val="24"/>
              </w:rPr>
              <w:t>2021级汉语国际教育研究生团支部</w:t>
            </w:r>
            <w:bookmarkEnd w:id="0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9C0E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AED0" w14:textId="4B454912" w:rsidR="00BE318C" w:rsidRDefault="00AD4887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袁合芳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206D" w14:textId="3A3C8D95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DEA5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5341" w14:textId="5BBD510B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="00AD4887"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 w:hint="eastAsia"/>
                <w:sz w:val="24"/>
              </w:rPr>
              <w:t>/32</w:t>
            </w:r>
          </w:p>
        </w:tc>
      </w:tr>
      <w:tr w:rsidR="00BE318C" w14:paraId="7E1ED632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235BB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2172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FC6F" w14:textId="3C111101" w:rsidR="00BE318C" w:rsidRDefault="00AD4887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崔小语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2F6E" w14:textId="40104F9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413D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966E" w14:textId="4E0EBD95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 w:rsidR="00AD4887">
              <w:rPr>
                <w:rFonts w:ascii="仿宋" w:eastAsia="仿宋" w:hAnsi="仿宋"/>
                <w:sz w:val="24"/>
              </w:rPr>
              <w:t>6</w:t>
            </w:r>
            <w:r>
              <w:rPr>
                <w:rFonts w:ascii="仿宋" w:eastAsia="仿宋" w:hAnsi="仿宋" w:hint="eastAsia"/>
                <w:sz w:val="24"/>
              </w:rPr>
              <w:t>/32</w:t>
            </w:r>
          </w:p>
        </w:tc>
      </w:tr>
      <w:tr w:rsidR="00BE318C" w14:paraId="313602C6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2D03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6E7B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4CD5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周燕卿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8170" w14:textId="4CCA321D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7B7B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F6B3" w14:textId="77777777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16/32</w:t>
            </w:r>
          </w:p>
        </w:tc>
      </w:tr>
      <w:tr w:rsidR="00C90232" w:rsidRPr="000B4080" w14:paraId="29A40EB8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464B" w14:textId="2761A8EB" w:rsidR="00C90232" w:rsidRPr="000B4080" w:rsidRDefault="00054CDD" w:rsidP="00054CDD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020</w:t>
            </w:r>
            <w:r w:rsidR="00C90232">
              <w:rPr>
                <w:rFonts w:ascii="仿宋" w:eastAsia="仿宋" w:hAnsi="仿宋" w:hint="eastAsia"/>
                <w:sz w:val="24"/>
              </w:rPr>
              <w:t>级基地团支部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4EFD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0C09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70F17">
              <w:rPr>
                <w:rFonts w:ascii="仿宋" w:eastAsia="仿宋" w:hAnsi="仿宋" w:hint="eastAsia"/>
                <w:sz w:val="24"/>
              </w:rPr>
              <w:t>赵钰晗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B1B9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70F17">
              <w:rPr>
                <w:rFonts w:ascii="仿宋" w:eastAsia="仿宋" w:hAnsi="仿宋" w:hint="eastAsia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FB2B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8F37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1/32</w:t>
            </w:r>
          </w:p>
        </w:tc>
      </w:tr>
      <w:tr w:rsidR="00C90232" w:rsidRPr="000B4080" w14:paraId="2DF0BE60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653D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9812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CC3F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70F17">
              <w:rPr>
                <w:rFonts w:ascii="仿宋" w:eastAsia="仿宋" w:hAnsi="仿宋" w:hint="eastAsia"/>
                <w:sz w:val="24"/>
              </w:rPr>
              <w:t>吴紫璇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6154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70F17">
              <w:rPr>
                <w:rFonts w:ascii="仿宋" w:eastAsia="仿宋" w:hAnsi="仿宋"/>
                <w:sz w:val="24"/>
              </w:rPr>
              <w:t>2020.10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C88E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BEEE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9/32</w:t>
            </w:r>
          </w:p>
        </w:tc>
      </w:tr>
      <w:tr w:rsidR="00C90232" w:rsidRPr="000B4080" w14:paraId="12913E97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43EB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3616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A7D0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270F17">
              <w:rPr>
                <w:rFonts w:ascii="仿宋" w:eastAsia="仿宋" w:hAnsi="仿宋" w:hint="eastAsia"/>
                <w:sz w:val="24"/>
              </w:rPr>
              <w:t>徐苏扬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846C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70F17">
              <w:rPr>
                <w:rFonts w:ascii="仿宋" w:eastAsia="仿宋" w:hAnsi="仿宋" w:hint="eastAsia"/>
                <w:sz w:val="24"/>
              </w:rPr>
              <w:t>2</w:t>
            </w:r>
            <w:r w:rsidRPr="00270F17">
              <w:rPr>
                <w:rFonts w:ascii="仿宋" w:eastAsia="仿宋" w:hAnsi="仿宋"/>
                <w:sz w:val="24"/>
              </w:rPr>
              <w:t>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DD01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4AEE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6/32</w:t>
            </w:r>
          </w:p>
        </w:tc>
      </w:tr>
      <w:tr w:rsidR="00C90232" w:rsidRPr="000B4080" w14:paraId="537B537A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AEE2F" w14:textId="6308B0AB" w:rsidR="00C90232" w:rsidRPr="000B4080" w:rsidRDefault="00054CDD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级师范一班团支部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7E47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57A3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盛诗雨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ECFF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B1E1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C3E7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52</w:t>
            </w:r>
          </w:p>
        </w:tc>
      </w:tr>
      <w:tr w:rsidR="00C90232" w:rsidRPr="000B4080" w14:paraId="2C39EF59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E5200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AC4F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122A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管浩彤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A953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CDB6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A2FF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39/52</w:t>
            </w:r>
          </w:p>
        </w:tc>
      </w:tr>
      <w:tr w:rsidR="00C90232" w:rsidRPr="000B4080" w14:paraId="3006F76B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FF396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9B8F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7D2A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张婷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8149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9CDF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D833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36/52</w:t>
            </w:r>
          </w:p>
        </w:tc>
      </w:tr>
      <w:tr w:rsidR="00C90232" w:rsidRPr="000B4080" w14:paraId="4864DA0A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8403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2D25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DE46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倪润梅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0A9B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BAB8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F997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4/52</w:t>
            </w:r>
          </w:p>
        </w:tc>
      </w:tr>
      <w:tr w:rsidR="00C90232" w:rsidRPr="000B4080" w14:paraId="0E7D8E3C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D96B6" w14:textId="1199110B" w:rsidR="00C90232" w:rsidRPr="000B4080" w:rsidRDefault="00054CDD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20级师范二班团支部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9F3C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6F7A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张馨月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7B61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0CD5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23FE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44/59</w:t>
            </w:r>
          </w:p>
        </w:tc>
      </w:tr>
      <w:tr w:rsidR="00C90232" w:rsidRPr="000B4080" w14:paraId="138C4D6A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647CD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3933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1613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赵玉颖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9863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04BA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2997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35/59</w:t>
            </w:r>
          </w:p>
        </w:tc>
      </w:tr>
      <w:tr w:rsidR="00C90232" w:rsidRPr="000B4080" w14:paraId="04518DAA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2A0E5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2C50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B899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叶文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C6FC" w14:textId="66C73D9A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FD1687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7FB2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BACF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35/59</w:t>
            </w:r>
          </w:p>
        </w:tc>
      </w:tr>
      <w:tr w:rsidR="00C90232" w:rsidRPr="000B4080" w14:paraId="7D7D324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46CE7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B1F5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EE41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王亚茹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FCF7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8944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C101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34/59</w:t>
            </w:r>
          </w:p>
        </w:tc>
      </w:tr>
      <w:tr w:rsidR="00C90232" w14:paraId="5BD1B10B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E139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1A0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5677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卞雨彤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E2BB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EF0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E518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30/59</w:t>
            </w:r>
          </w:p>
        </w:tc>
      </w:tr>
      <w:tr w:rsidR="00C90232" w:rsidRPr="000B4080" w14:paraId="09214F4C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DF58" w14:textId="2A3B0533" w:rsidR="00C90232" w:rsidRPr="000B4080" w:rsidRDefault="00054CDD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汉语言文学专业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级外汉团支部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FF79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89E4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刘宇阔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CDDD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6F8D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4D03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33/39</w:t>
            </w:r>
          </w:p>
        </w:tc>
      </w:tr>
      <w:tr w:rsidR="00C90232" w:rsidRPr="000B4080" w14:paraId="19E6CB52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DCF7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DF13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B298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李昊琪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5121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</w:t>
            </w:r>
            <w:r>
              <w:rPr>
                <w:rFonts w:ascii="仿宋" w:eastAsia="仿宋" w:hAnsi="仿宋"/>
                <w:sz w:val="24"/>
              </w:rPr>
              <w:t>20</w:t>
            </w:r>
            <w:r>
              <w:rPr>
                <w:rFonts w:ascii="仿宋" w:eastAsia="仿宋" w:hAnsi="仿宋" w:hint="eastAsia"/>
                <w:sz w:val="24"/>
              </w:rPr>
              <w:t>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25A6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0FCC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32/39</w:t>
            </w:r>
          </w:p>
        </w:tc>
      </w:tr>
      <w:tr w:rsidR="00C90232" w:rsidRPr="000B4080" w14:paraId="3968EFE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C3D5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A150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5938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邵沁怡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AD69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5690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7561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30/39</w:t>
            </w:r>
          </w:p>
        </w:tc>
      </w:tr>
      <w:tr w:rsidR="00C90232" w:rsidRPr="000B4080" w14:paraId="57A2124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609C" w14:textId="2A09F6F2" w:rsidR="00C90232" w:rsidRPr="000B4080" w:rsidRDefault="00054CDD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2</w:t>
            </w:r>
            <w:r w:rsidR="00C90232">
              <w:rPr>
                <w:rFonts w:ascii="仿宋" w:eastAsia="仿宋" w:hAnsi="仿宋"/>
                <w:sz w:val="24"/>
              </w:rPr>
              <w:t>0</w:t>
            </w:r>
            <w:r w:rsidR="00C90232">
              <w:rPr>
                <w:rFonts w:ascii="仿宋" w:eastAsia="仿宋" w:hAnsi="仿宋" w:hint="eastAsia"/>
                <w:sz w:val="24"/>
              </w:rPr>
              <w:t>级文秘团支部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FA4B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8D247E">
              <w:rPr>
                <w:rFonts w:ascii="仿宋" w:eastAsia="仿宋" w:hAnsi="仿宋"/>
                <w:sz w:val="24"/>
              </w:rPr>
              <w:t>0</w:t>
            </w:r>
            <w:r w:rsidRPr="008D247E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DCDF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赵丹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37BE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60F8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E821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1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29</w:t>
            </w:r>
          </w:p>
        </w:tc>
      </w:tr>
      <w:tr w:rsidR="00C90232" w:rsidRPr="000B4080" w14:paraId="44110A69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2066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F2A0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AA7C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韩景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2008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833C" w14:textId="77777777" w:rsidR="00C90232" w:rsidRPr="000B4080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74B5" w14:textId="77777777" w:rsidR="00C90232" w:rsidRPr="000B4080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6/29</w:t>
            </w:r>
          </w:p>
        </w:tc>
      </w:tr>
      <w:tr w:rsidR="00C90232" w14:paraId="4BCC968F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942FF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2513EA">
              <w:rPr>
                <w:rFonts w:ascii="仿宋" w:eastAsia="仿宋" w:hAnsi="仿宋" w:hint="eastAsia"/>
                <w:sz w:val="24"/>
              </w:rPr>
              <w:t>唐文治书院2020级团支部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1D36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5BA9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513EA">
              <w:rPr>
                <w:rFonts w:ascii="仿宋" w:eastAsia="仿宋" w:hAnsi="仿宋" w:hint="eastAsia"/>
                <w:sz w:val="24"/>
              </w:rPr>
              <w:t>卢义恺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4154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513EA">
              <w:rPr>
                <w:rFonts w:ascii="仿宋" w:eastAsia="仿宋" w:hAnsi="仿宋"/>
                <w:sz w:val="24"/>
              </w:rPr>
              <w:t>2021.11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12AD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448D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19/26</w:t>
            </w:r>
          </w:p>
        </w:tc>
      </w:tr>
      <w:tr w:rsidR="00C90232" w14:paraId="249F7943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D4C7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8E31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B49D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2513EA">
              <w:rPr>
                <w:rFonts w:ascii="仿宋" w:eastAsia="仿宋" w:hAnsi="仿宋" w:hint="eastAsia"/>
                <w:sz w:val="24"/>
              </w:rPr>
              <w:t>于琪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A817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2513EA">
              <w:rPr>
                <w:rFonts w:ascii="仿宋" w:eastAsia="仿宋" w:hAnsi="仿宋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6CBB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3986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16/26</w:t>
            </w:r>
          </w:p>
        </w:tc>
      </w:tr>
      <w:tr w:rsidR="00C90232" w14:paraId="4F75A9AF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BBFEE" w14:textId="29E1DAC2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2020级研究生团支部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D6F8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A2D7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杨祺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D52A" w14:textId="388DFD56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9BE6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B91F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45/48</w:t>
            </w:r>
          </w:p>
        </w:tc>
      </w:tr>
      <w:tr w:rsidR="00C90232" w14:paraId="33EAC3F7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B8D17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A87D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8413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顾仁杰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9D60" w14:textId="2623700A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48DC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09B9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41/48</w:t>
            </w:r>
          </w:p>
        </w:tc>
      </w:tr>
      <w:tr w:rsidR="00C90232" w14:paraId="742E5F5C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CB8B1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2F98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DD7F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彭涔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0D9B" w14:textId="606BE455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BD30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C37E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41/48</w:t>
            </w:r>
          </w:p>
        </w:tc>
      </w:tr>
      <w:tr w:rsidR="00C90232" w14:paraId="41A71F1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D3B2B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BD02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CE24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何顾楠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21CF" w14:textId="3C3F389E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B6CD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9D94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40/48</w:t>
            </w:r>
          </w:p>
        </w:tc>
      </w:tr>
      <w:tr w:rsidR="00C90232" w14:paraId="0215BD49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FA305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DA79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1DC4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李彬源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9875" w14:textId="62ED14AE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9972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7531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38/48</w:t>
            </w:r>
          </w:p>
        </w:tc>
      </w:tr>
      <w:tr w:rsidR="00C90232" w14:paraId="636CA238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B3CE3" w14:textId="58921B64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级汉语国际教育研究生团支部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A01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6C9A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孙曹威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1148" w14:textId="20C28ECD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8D7FC9"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 w:rsidRPr="008D7FC9"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DFFB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7E72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8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47</w:t>
            </w:r>
          </w:p>
        </w:tc>
      </w:tr>
      <w:tr w:rsidR="00C90232" w14:paraId="1DBC8846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83122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C9A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FA5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杨明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彧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C00A" w14:textId="1E438E9B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2020.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1BF2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E45D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6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47</w:t>
            </w:r>
          </w:p>
        </w:tc>
      </w:tr>
      <w:tr w:rsidR="00C90232" w14:paraId="5E9CD851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499A7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8CA8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05F1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袁萍萍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9A28" w14:textId="0FBB449A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8D7FC9">
              <w:rPr>
                <w:rFonts w:ascii="仿宋" w:eastAsia="仿宋" w:hAnsi="仿宋" w:hint="eastAsia"/>
                <w:sz w:val="24"/>
              </w:rPr>
              <w:t>2</w:t>
            </w:r>
            <w:r w:rsidRPr="008D7FC9">
              <w:rPr>
                <w:rFonts w:ascii="仿宋" w:eastAsia="仿宋" w:hAnsi="仿宋"/>
                <w:sz w:val="24"/>
              </w:rPr>
              <w:t>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 w:rsidRPr="008D7FC9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E5CC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80ED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5/47</w:t>
            </w:r>
          </w:p>
        </w:tc>
      </w:tr>
      <w:tr w:rsidR="00C90232" w14:paraId="6FB3C8DC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37B8F" w14:textId="77777777" w:rsidR="00C90232" w:rsidRPr="000B4080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F882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9214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唐子悦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F6F6" w14:textId="773A3975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8D7FC9"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021</w:t>
            </w:r>
            <w:r>
              <w:rPr>
                <w:rFonts w:ascii="仿宋" w:eastAsia="仿宋" w:hAnsi="仿宋" w:hint="eastAsia"/>
                <w:sz w:val="24"/>
              </w:rPr>
              <w:t>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 w:rsidRPr="008D7FC9"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1236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6919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5/47</w:t>
            </w:r>
          </w:p>
        </w:tc>
      </w:tr>
      <w:tr w:rsidR="00BE318C" w14:paraId="44F689C0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6345" w14:textId="77777777" w:rsidR="00BE318C" w:rsidRDefault="00BE318C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</w:t>
            </w:r>
            <w:r>
              <w:rPr>
                <w:rFonts w:ascii="仿宋" w:eastAsia="仿宋" w:hAnsi="仿宋"/>
                <w:sz w:val="24"/>
              </w:rPr>
              <w:t>019</w:t>
            </w:r>
            <w:r>
              <w:rPr>
                <w:rFonts w:ascii="仿宋" w:eastAsia="仿宋" w:hAnsi="仿宋" w:hint="eastAsia"/>
                <w:sz w:val="24"/>
              </w:rPr>
              <w:t>级基地团支部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2B81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C635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张可伊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D0FE" w14:textId="6C4A328B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2019.1</w:t>
            </w:r>
            <w:r w:rsidR="0059637F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9622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8BD8" w14:textId="77777777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36/36</w:t>
            </w:r>
          </w:p>
        </w:tc>
      </w:tr>
      <w:tr w:rsidR="00BE318C" w14:paraId="2E09A662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7200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4F62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0CDC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沈心笑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3ED8" w14:textId="7581FDDF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C607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C133" w14:textId="77777777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26/36</w:t>
            </w:r>
          </w:p>
        </w:tc>
      </w:tr>
      <w:tr w:rsidR="00BE318C" w14:paraId="6EAC39CF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C3CF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BD9C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C23F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李朴媛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A3AF" w14:textId="018F3EDB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3E47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38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EB21" w14:textId="77777777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25/36</w:t>
            </w:r>
          </w:p>
        </w:tc>
      </w:tr>
      <w:tr w:rsidR="00BE318C" w14:paraId="2252BB3B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BED2" w14:textId="13832B6F" w:rsidR="00BE318C" w:rsidRDefault="00BE318C" w:rsidP="00126B0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</w:t>
            </w:r>
            <w:r>
              <w:rPr>
                <w:rFonts w:ascii="仿宋" w:eastAsia="仿宋" w:hAnsi="仿宋"/>
                <w:sz w:val="24"/>
              </w:rPr>
              <w:t>019</w:t>
            </w:r>
            <w:r>
              <w:rPr>
                <w:rFonts w:ascii="仿宋" w:eastAsia="仿宋" w:hAnsi="仿宋" w:hint="eastAsia"/>
                <w:sz w:val="24"/>
              </w:rPr>
              <w:t>级师范</w:t>
            </w:r>
            <w:r w:rsidR="00054CDD">
              <w:rPr>
                <w:rFonts w:ascii="仿宋" w:eastAsia="仿宋" w:hAnsi="仿宋" w:hint="eastAsia"/>
                <w:sz w:val="24"/>
              </w:rPr>
              <w:t>一</w:t>
            </w:r>
            <w:r>
              <w:rPr>
                <w:rFonts w:ascii="仿宋" w:eastAsia="仿宋" w:hAnsi="仿宋" w:hint="eastAsia"/>
                <w:sz w:val="24"/>
              </w:rPr>
              <w:t>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6B9D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1A09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曾雯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A75B" w14:textId="7DC38599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30F7" w14:textId="77777777" w:rsidR="00BE318C" w:rsidRDefault="00BE318C" w:rsidP="00E9185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4494" w14:textId="2F4DF11D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36/</w:t>
            </w:r>
            <w:r w:rsidR="00AB4259">
              <w:rPr>
                <w:rFonts w:ascii="仿宋" w:eastAsia="仿宋" w:hAnsi="仿宋"/>
                <w:sz w:val="24"/>
              </w:rPr>
              <w:t>6</w:t>
            </w:r>
            <w:r w:rsidR="0059637F">
              <w:rPr>
                <w:rFonts w:ascii="仿宋" w:eastAsia="仿宋" w:hAnsi="仿宋" w:hint="eastAsia"/>
                <w:sz w:val="24"/>
              </w:rPr>
              <w:t>1</w:t>
            </w:r>
          </w:p>
        </w:tc>
      </w:tr>
      <w:tr w:rsidR="00BE318C" w14:paraId="385CD94A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9BA0" w14:textId="77777777" w:rsidR="00BE318C" w:rsidRDefault="00BE318C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371F" w14:textId="77777777" w:rsidR="00BE318C" w:rsidRDefault="00BE318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6C9C" w14:textId="77777777" w:rsidR="00BE318C" w:rsidRDefault="00BE318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王子跃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A066" w14:textId="07CBA4A8" w:rsidR="00BE318C" w:rsidRDefault="00BE318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291E" w14:textId="77777777" w:rsidR="00BE318C" w:rsidRDefault="00BE318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495A" w14:textId="7CED92C5" w:rsidR="00BE318C" w:rsidRDefault="00BE318C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33/</w:t>
            </w:r>
            <w:r w:rsidR="00AB4259">
              <w:rPr>
                <w:rFonts w:ascii="仿宋" w:eastAsia="仿宋" w:hAnsi="仿宋"/>
                <w:sz w:val="24"/>
              </w:rPr>
              <w:t>6</w:t>
            </w:r>
            <w:r w:rsidR="0059637F">
              <w:rPr>
                <w:rFonts w:ascii="仿宋" w:eastAsia="仿宋" w:hAnsi="仿宋" w:hint="eastAsia"/>
                <w:sz w:val="24"/>
              </w:rPr>
              <w:t>1</w:t>
            </w:r>
          </w:p>
        </w:tc>
      </w:tr>
      <w:tr w:rsidR="00C90232" w14:paraId="03B5B923" w14:textId="77777777" w:rsidTr="00054CDD">
        <w:trPr>
          <w:cantSplit/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1399" w14:textId="0BFC92DC" w:rsidR="00C90232" w:rsidRDefault="00C90232" w:rsidP="00054CDD">
            <w:pPr>
              <w:jc w:val="center"/>
              <w:rPr>
                <w:rFonts w:ascii="仿宋" w:eastAsia="仿宋" w:hAnsi="仿宋"/>
                <w:sz w:val="24"/>
              </w:rPr>
            </w:pPr>
            <w:r w:rsidRPr="00C30B7B">
              <w:rPr>
                <w:rFonts w:ascii="仿宋" w:eastAsia="仿宋" w:hAnsi="仿宋" w:hint="eastAsia"/>
                <w:sz w:val="24"/>
              </w:rPr>
              <w:t>汉语言文学专业2019级师范</w:t>
            </w:r>
            <w:r w:rsidR="00054CDD">
              <w:rPr>
                <w:rFonts w:ascii="仿宋" w:eastAsia="仿宋" w:hAnsi="仿宋" w:hint="eastAsia"/>
                <w:sz w:val="24"/>
              </w:rPr>
              <w:t>二</w:t>
            </w:r>
            <w:r w:rsidRPr="00C30B7B">
              <w:rPr>
                <w:rFonts w:ascii="仿宋" w:eastAsia="仿宋" w:hAnsi="仿宋" w:hint="eastAsia"/>
                <w:sz w:val="24"/>
              </w:rPr>
              <w:t>班团支部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B191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F17A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毛若妍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9B14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2C39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7E5E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61</w:t>
            </w:r>
          </w:p>
        </w:tc>
      </w:tr>
      <w:tr w:rsidR="00C90232" w14:paraId="15B4644D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3726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98ED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9A22" w14:textId="7D5707A8" w:rsidR="00C90232" w:rsidRDefault="006417B9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季新悦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E29E" w14:textId="05E1ADFC" w:rsidR="00C90232" w:rsidRDefault="006417B9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019.11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A02F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34A5" w14:textId="68B8E530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 w:rsidR="006417B9">
              <w:rPr>
                <w:rFonts w:ascii="仿宋" w:eastAsia="仿宋" w:hAnsi="仿宋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/61</w:t>
            </w:r>
          </w:p>
        </w:tc>
      </w:tr>
      <w:tr w:rsidR="00C90232" w14:paraId="0480E506" w14:textId="77777777" w:rsidTr="00126B0B">
        <w:trPr>
          <w:cantSplit/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A6F4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B555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5DCB" w14:textId="0ECDB038" w:rsidR="00C90232" w:rsidRDefault="006417B9" w:rsidP="00DA4730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林靖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D50A" w14:textId="3DDC57F7" w:rsidR="00C90232" w:rsidRDefault="006417B9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C57D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1E16" w14:textId="03F5B6A9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 w:rsidR="006417B9">
              <w:rPr>
                <w:rFonts w:ascii="仿宋" w:eastAsia="仿宋" w:hAnsi="仿宋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/61</w:t>
            </w:r>
          </w:p>
        </w:tc>
      </w:tr>
      <w:tr w:rsidR="00C90232" w14:paraId="378D9B31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BF0A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D4BF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95BA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潘家仪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E19B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4B366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43D2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1/61</w:t>
            </w:r>
          </w:p>
        </w:tc>
      </w:tr>
      <w:tr w:rsidR="00C90232" w14:paraId="6FDC986A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780B7" w14:textId="44B3C7A5" w:rsidR="00C90232" w:rsidRDefault="00054CDD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</w:t>
            </w:r>
            <w:r>
              <w:rPr>
                <w:rFonts w:ascii="仿宋" w:eastAsia="仿宋" w:hAnsi="仿宋"/>
                <w:sz w:val="24"/>
              </w:rPr>
              <w:t>0</w:t>
            </w:r>
            <w:r w:rsidR="00C90232" w:rsidRPr="00C90232">
              <w:rPr>
                <w:rFonts w:ascii="仿宋" w:eastAsia="仿宋" w:hAnsi="仿宋" w:hint="eastAsia"/>
                <w:sz w:val="24"/>
              </w:rPr>
              <w:t>19级</w:t>
            </w:r>
            <w:r>
              <w:rPr>
                <w:rFonts w:ascii="仿宋" w:eastAsia="仿宋" w:hAnsi="仿宋" w:hint="eastAsia"/>
                <w:sz w:val="24"/>
              </w:rPr>
              <w:t>外汉</w:t>
            </w:r>
            <w:r w:rsidR="00C90232" w:rsidRPr="00C90232">
              <w:rPr>
                <w:rFonts w:ascii="仿宋" w:eastAsia="仿宋" w:hAnsi="仿宋" w:hint="eastAsia"/>
                <w:sz w:val="24"/>
              </w:rPr>
              <w:t>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C51F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0B88" w14:textId="6C0E6E92" w:rsidR="00C90232" w:rsidRDefault="00C60E9A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C60E9A">
              <w:rPr>
                <w:rFonts w:ascii="仿宋" w:eastAsia="仿宋" w:hAnsi="仿宋" w:hint="eastAsia"/>
                <w:sz w:val="24"/>
              </w:rPr>
              <w:t>于笑妍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2F01" w14:textId="2F9F5EFA" w:rsidR="00C90232" w:rsidRDefault="00C60E9A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C60E9A">
              <w:rPr>
                <w:rFonts w:ascii="仿宋" w:eastAsia="仿宋" w:hAnsi="仿宋"/>
                <w:sz w:val="24"/>
              </w:rPr>
              <w:t>2021.12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27F6" w14:textId="0F82B3B2" w:rsidR="00C90232" w:rsidRDefault="00C60E9A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BFBD" w14:textId="392677CC" w:rsidR="00C90232" w:rsidRDefault="00C60E9A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60E9A">
              <w:rPr>
                <w:rFonts w:ascii="仿宋" w:eastAsia="仿宋" w:hAnsi="仿宋"/>
                <w:sz w:val="24"/>
              </w:rPr>
              <w:t>49/50</w:t>
            </w:r>
          </w:p>
        </w:tc>
      </w:tr>
      <w:tr w:rsidR="00C90232" w14:paraId="0287FB4C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003EE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B12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C90232"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04F6" w14:textId="17D36670" w:rsidR="00C90232" w:rsidRDefault="00C60E9A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C60E9A">
              <w:rPr>
                <w:rFonts w:ascii="仿宋" w:eastAsia="仿宋" w:hAnsi="仿宋" w:hint="eastAsia"/>
                <w:sz w:val="24"/>
              </w:rPr>
              <w:t>朱彤童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FD46" w14:textId="25C18152" w:rsidR="00C90232" w:rsidRDefault="00C60E9A" w:rsidP="00DA4730">
            <w:pPr>
              <w:jc w:val="center"/>
              <w:rPr>
                <w:rFonts w:ascii="仿宋" w:eastAsia="仿宋" w:hAnsi="仿宋"/>
                <w:sz w:val="24"/>
              </w:rPr>
            </w:pPr>
            <w:r w:rsidRPr="00C60E9A">
              <w:rPr>
                <w:rFonts w:ascii="仿宋" w:eastAsia="仿宋" w:hAnsi="仿宋"/>
                <w:sz w:val="24"/>
              </w:rPr>
              <w:t>2020.11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5135" w14:textId="766F51E8" w:rsidR="00C90232" w:rsidRDefault="00C60E9A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1720" w14:textId="11A6ABA3" w:rsidR="00C90232" w:rsidRDefault="00C60E9A" w:rsidP="00C90232">
            <w:pPr>
              <w:jc w:val="center"/>
              <w:rPr>
                <w:rFonts w:ascii="仿宋" w:eastAsia="仿宋" w:hAnsi="仿宋"/>
                <w:sz w:val="24"/>
              </w:rPr>
            </w:pPr>
            <w:r w:rsidRPr="00C60E9A">
              <w:rPr>
                <w:rFonts w:ascii="仿宋" w:eastAsia="仿宋" w:hAnsi="仿宋"/>
                <w:sz w:val="24"/>
              </w:rPr>
              <w:t>44/50</w:t>
            </w:r>
          </w:p>
        </w:tc>
      </w:tr>
      <w:tr w:rsidR="00C90232" w14:paraId="5EF4CE36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C2EB9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唐文治书院2</w:t>
            </w:r>
            <w:r>
              <w:rPr>
                <w:rFonts w:ascii="仿宋" w:eastAsia="仿宋" w:hAnsi="仿宋"/>
                <w:sz w:val="24"/>
              </w:rPr>
              <w:t>019</w:t>
            </w:r>
            <w:r>
              <w:rPr>
                <w:rFonts w:ascii="仿宋" w:eastAsia="仿宋" w:hAnsi="仿宋" w:hint="eastAsia"/>
                <w:sz w:val="24"/>
              </w:rPr>
              <w:t>级团支部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3E8E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B524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王怡蔚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DA9B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020</w:t>
            </w:r>
            <w:r>
              <w:rPr>
                <w:rFonts w:ascii="仿宋" w:eastAsia="仿宋" w:hAnsi="仿宋" w:hint="eastAsia"/>
                <w:sz w:val="24"/>
              </w:rPr>
              <w:t>.0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2C73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FDD6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7/29</w:t>
            </w:r>
          </w:p>
        </w:tc>
      </w:tr>
      <w:tr w:rsidR="00C90232" w14:paraId="6CEB2E2A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7D4CA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4E29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2947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邵怡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4CFA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019.</w:t>
            </w: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F7E6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0DAB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6/29</w:t>
            </w:r>
          </w:p>
        </w:tc>
      </w:tr>
      <w:tr w:rsidR="00C90232" w14:paraId="7A1CFA35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E152" w14:textId="77777777" w:rsidR="00C90232" w:rsidRDefault="00C90232" w:rsidP="00126B0B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B52C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1D2B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张艺鑫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DFB3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019.10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B136" w14:textId="77777777" w:rsidR="00C90232" w:rsidRDefault="00C90232" w:rsidP="00DA473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66FE" w14:textId="77777777" w:rsidR="00C90232" w:rsidRDefault="00C90232" w:rsidP="00C9023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6/29</w:t>
            </w:r>
          </w:p>
        </w:tc>
      </w:tr>
      <w:tr w:rsidR="00126B0B" w:rsidRPr="000B4080" w14:paraId="2BEDC870" w14:textId="77777777" w:rsidTr="00054CDD">
        <w:trPr>
          <w:cantSplit/>
          <w:trHeight w:hRule="exact" w:val="100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E938" w14:textId="69DE8B7F" w:rsidR="00126B0B" w:rsidRPr="000B4080" w:rsidRDefault="00054CDD" w:rsidP="00054CD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</w:t>
            </w:r>
            <w:r w:rsidR="00126B0B">
              <w:rPr>
                <w:rFonts w:ascii="仿宋" w:eastAsia="仿宋" w:hAnsi="仿宋" w:hint="eastAsia"/>
                <w:sz w:val="24"/>
              </w:rPr>
              <w:t>2</w:t>
            </w:r>
            <w:r w:rsidR="00126B0B">
              <w:rPr>
                <w:rFonts w:ascii="仿宋" w:eastAsia="仿宋" w:hAnsi="仿宋"/>
                <w:sz w:val="24"/>
              </w:rPr>
              <w:t>018</w:t>
            </w:r>
            <w:r w:rsidR="00126B0B">
              <w:rPr>
                <w:rFonts w:ascii="仿宋" w:eastAsia="仿宋" w:hAnsi="仿宋" w:hint="eastAsia"/>
                <w:sz w:val="24"/>
              </w:rPr>
              <w:t>级基地团支部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E80E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2B56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叶小舟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82AB" w14:textId="69D3E89A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018.</w:t>
            </w:r>
            <w:r w:rsidR="004F0650"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C0B2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600D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>
              <w:rPr>
                <w:rFonts w:ascii="仿宋" w:eastAsia="仿宋" w:hAnsi="仿宋"/>
                <w:sz w:val="24"/>
              </w:rPr>
              <w:t>1</w:t>
            </w:r>
            <w:r>
              <w:rPr>
                <w:rFonts w:ascii="仿宋" w:eastAsia="仿宋" w:hAnsi="仿宋" w:hint="eastAsia"/>
                <w:sz w:val="24"/>
              </w:rPr>
              <w:t>/31</w:t>
            </w:r>
          </w:p>
        </w:tc>
      </w:tr>
      <w:tr w:rsidR="00126B0B" w:rsidRPr="000B4080" w14:paraId="328BCCC5" w14:textId="77777777" w:rsidTr="00126B0B">
        <w:trPr>
          <w:cantSplit/>
          <w:trHeight w:hRule="exact" w:val="624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F31F3" w14:textId="77777777" w:rsidR="00126B0B" w:rsidRPr="000B4080" w:rsidRDefault="00126B0B" w:rsidP="00126B0B">
            <w:pPr>
              <w:jc w:val="center"/>
              <w:rPr>
                <w:rFonts w:ascii="仿宋" w:eastAsia="仿宋" w:hAnsi="仿宋"/>
                <w:sz w:val="24"/>
              </w:rPr>
            </w:pPr>
            <w:r w:rsidRPr="00EA5087">
              <w:rPr>
                <w:rFonts w:ascii="仿宋" w:eastAsia="仿宋" w:hAnsi="仿宋" w:hint="eastAsia"/>
                <w:sz w:val="24"/>
              </w:rPr>
              <w:t>汉语言文学专业2018级师范团支部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192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FBC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谢思琪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65BB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86E2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5EAD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68/86</w:t>
            </w:r>
          </w:p>
        </w:tc>
      </w:tr>
      <w:tr w:rsidR="00126B0B" w:rsidRPr="000B4080" w14:paraId="3BA5907E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64B4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1DA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E4A8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马琳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732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FDE1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4382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68/86</w:t>
            </w:r>
          </w:p>
        </w:tc>
      </w:tr>
      <w:tr w:rsidR="00126B0B" w:rsidRPr="000B4080" w14:paraId="092813C2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517D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E2A1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005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高钟洁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2EB9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1605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9B1A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65/86</w:t>
            </w:r>
          </w:p>
        </w:tc>
      </w:tr>
      <w:tr w:rsidR="00126B0B" w:rsidRPr="000B4080" w14:paraId="339A2FC8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AAEC0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DB36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9D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李凤苇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C13B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DEC2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88A6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63/86</w:t>
            </w:r>
          </w:p>
        </w:tc>
      </w:tr>
      <w:tr w:rsidR="00126B0B" w:rsidRPr="000B4080" w14:paraId="7109BF55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7DF94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F507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D339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刘海辰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2F10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4E4E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E9D8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63/86</w:t>
            </w:r>
          </w:p>
        </w:tc>
      </w:tr>
      <w:tr w:rsidR="00126B0B" w:rsidRPr="000B4080" w14:paraId="310C84A5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E251B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2EA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F50A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廖钰婷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4199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5091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972D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63/86</w:t>
            </w:r>
          </w:p>
        </w:tc>
      </w:tr>
      <w:tr w:rsidR="00126B0B" w:rsidRPr="000B4080" w14:paraId="50C5D36D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98BFA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CE16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FAC8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陈悦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ADDD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2018.09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BDA4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2BEC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62/86</w:t>
            </w:r>
          </w:p>
        </w:tc>
      </w:tr>
      <w:tr w:rsidR="00126B0B" w:rsidRPr="000B4080" w14:paraId="0B4FC5B3" w14:textId="77777777" w:rsidTr="001F6BCF">
        <w:trPr>
          <w:cantSplit/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DC81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2DE3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1BF5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沈浩然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4C35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2021.09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9506" w14:textId="77777777" w:rsidR="00126B0B" w:rsidRPr="000B4080" w:rsidRDefault="00126B0B" w:rsidP="001F6BC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86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E61D" w14:textId="77777777" w:rsidR="00126B0B" w:rsidRPr="000B4080" w:rsidRDefault="00126B0B" w:rsidP="001F6BCF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57/86</w:t>
            </w:r>
          </w:p>
        </w:tc>
      </w:tr>
    </w:tbl>
    <w:p w14:paraId="1102E950" w14:textId="77777777" w:rsidR="00145BE7" w:rsidRDefault="00145BE7">
      <w:pPr>
        <w:rPr>
          <w:rFonts w:ascii="仿宋" w:eastAsia="仿宋" w:hAnsi="仿宋"/>
        </w:rPr>
      </w:pPr>
    </w:p>
    <w:sectPr w:rsidR="00145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336DC" w14:textId="77777777" w:rsidR="00EB1D3D" w:rsidRDefault="00EB1D3D" w:rsidP="00FF40DD">
      <w:r>
        <w:separator/>
      </w:r>
    </w:p>
  </w:endnote>
  <w:endnote w:type="continuationSeparator" w:id="0">
    <w:p w14:paraId="3EDEF6CE" w14:textId="77777777" w:rsidR="00EB1D3D" w:rsidRDefault="00EB1D3D" w:rsidP="00FF4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DCBFF" w14:textId="77777777" w:rsidR="00EB1D3D" w:rsidRDefault="00EB1D3D" w:rsidP="00FF40DD">
      <w:r>
        <w:separator/>
      </w:r>
    </w:p>
  </w:footnote>
  <w:footnote w:type="continuationSeparator" w:id="0">
    <w:p w14:paraId="3AFB8318" w14:textId="77777777" w:rsidR="00EB1D3D" w:rsidRDefault="00EB1D3D" w:rsidP="00FF4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05"/>
    <w:rsid w:val="00054CDD"/>
    <w:rsid w:val="000A643E"/>
    <w:rsid w:val="000B4080"/>
    <w:rsid w:val="000D4B61"/>
    <w:rsid w:val="00112885"/>
    <w:rsid w:val="00126B0B"/>
    <w:rsid w:val="00145BE7"/>
    <w:rsid w:val="00170F11"/>
    <w:rsid w:val="001D5F6C"/>
    <w:rsid w:val="00205D71"/>
    <w:rsid w:val="002513EA"/>
    <w:rsid w:val="003E65F1"/>
    <w:rsid w:val="004418D6"/>
    <w:rsid w:val="004F0650"/>
    <w:rsid w:val="0059637F"/>
    <w:rsid w:val="005F07D7"/>
    <w:rsid w:val="006417B9"/>
    <w:rsid w:val="006421D7"/>
    <w:rsid w:val="007250F1"/>
    <w:rsid w:val="00773047"/>
    <w:rsid w:val="007B7FE2"/>
    <w:rsid w:val="00810911"/>
    <w:rsid w:val="0083540B"/>
    <w:rsid w:val="00843282"/>
    <w:rsid w:val="00891B1B"/>
    <w:rsid w:val="00AB4259"/>
    <w:rsid w:val="00AD4887"/>
    <w:rsid w:val="00B07BB7"/>
    <w:rsid w:val="00B15F4A"/>
    <w:rsid w:val="00BE318C"/>
    <w:rsid w:val="00C178A4"/>
    <w:rsid w:val="00C60E9A"/>
    <w:rsid w:val="00C90232"/>
    <w:rsid w:val="00CA0052"/>
    <w:rsid w:val="00CA3B27"/>
    <w:rsid w:val="00CF012A"/>
    <w:rsid w:val="00D96FAB"/>
    <w:rsid w:val="00D97BAC"/>
    <w:rsid w:val="00DD2705"/>
    <w:rsid w:val="00E1680C"/>
    <w:rsid w:val="00E37E53"/>
    <w:rsid w:val="00EB1D3D"/>
    <w:rsid w:val="00F07DE2"/>
    <w:rsid w:val="00F574B5"/>
    <w:rsid w:val="00F75A71"/>
    <w:rsid w:val="00FD1687"/>
    <w:rsid w:val="00FF40DD"/>
    <w:rsid w:val="13364136"/>
    <w:rsid w:val="34244574"/>
    <w:rsid w:val="720F4D9E"/>
    <w:rsid w:val="7CD9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3631E"/>
  <w15:docId w15:val="{339CEE66-4AB7-4393-AA22-562A2BD4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 朴媛</cp:lastModifiedBy>
  <cp:revision>4</cp:revision>
  <dcterms:created xsi:type="dcterms:W3CDTF">2021-12-08T14:09:00Z</dcterms:created>
  <dcterms:modified xsi:type="dcterms:W3CDTF">2021-12-09T02:10:00Z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9748D030EC89487488EA48DB4FCF4B1E</vt:lpwstr>
  </property>
</Properties>
</file>